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C1B" w:rsidRDefault="00C7767D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https://sun9-50.userapi.com/impg/6bzMU3bdSy78cxpS9pPsk2UZIW7t34r4zK4tDg/MwQOmi58sKw.jpg?size=763x1080&amp;quality=96&amp;sign=36e2c554c43397eafdd6b364a2544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6bzMU3bdSy78cxpS9pPsk2UZIW7t34r4zK4tDg/MwQOmi58sKw.jpg?size=763x1080&amp;quality=96&amp;sign=36e2c554c43397eafdd6b364a2544c1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Default="00C7767D">
      <w:r>
        <w:rPr>
          <w:noProof/>
          <w:lang w:eastAsia="ru-RU"/>
        </w:rPr>
        <w:lastRenderedPageBreak/>
        <w:drawing>
          <wp:inline distT="0" distB="0" distL="0" distR="0">
            <wp:extent cx="5940425" cy="6865415"/>
            <wp:effectExtent l="19050" t="0" r="3175" b="0"/>
            <wp:docPr id="4" name="Рисунок 4" descr="https://sun9-55.userapi.com/impg/LTx5fw_UVmBmQYYjk66t0ANv-p-R1KQzugbzsA/ZPr6ZjqDQ-Y.jpg?size=763x1080&amp;quality=96&amp;sign=40b16dcf8d8a3772865468a23cfab2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LTx5fw_UVmBmQYYjk66t0ANv-p-R1KQzugbzsA/ZPr6ZjqDQ-Y.jpg?size=763x1080&amp;quality=96&amp;sign=40b16dcf8d8a3772865468a23cfab21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Default="00C7767D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7" descr="https://sun9-17.userapi.com/impg/QkYI7nHM9m3y6JGEwIrQSuGP2tyfgarlvBB-6A/Yb2MVz_2byE.jpg?size=763x1080&amp;quality=96&amp;sign=27864f85060896aa9a88d4dd78546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QkYI7nHM9m3y6JGEwIrQSuGP2tyfgarlvBB-6A/Yb2MVz_2byE.jpg?size=763x1080&amp;quality=96&amp;sign=27864f85060896aa9a88d4dd78546e9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Default="00C7767D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0" name="Рисунок 10" descr="https://sun9-9.userapi.com/impg/pJlSpjj9XTiSLfS2pFa9kTGZyUYjNSlUxFr7mg/KEktopX-Lrw.jpg?size=763x1080&amp;quality=96&amp;sign=9ad7fa3ce3fb37da4fee8bdff85f70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pJlSpjj9XTiSLfS2pFa9kTGZyUYjNSlUxFr7mg/KEktopX-Lrw.jpg?size=763x1080&amp;quality=96&amp;sign=9ad7fa3ce3fb37da4fee8bdff85f705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Default="00C7767D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3" name="Рисунок 13" descr="https://sun9-65.userapi.com/impg/bn49fEwEgTAjIZtPserc_kbdXk_s-Jrb9cl4Sg/Xdnqy6q-GrA.jpg?size=763x1080&amp;quality=96&amp;sign=c06ed544a28c8fa1e691b50eb153ff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bn49fEwEgTAjIZtPserc_kbdXk_s-Jrb9cl4Sg/Xdnqy6q-GrA.jpg?size=763x1080&amp;quality=96&amp;sign=c06ed544a28c8fa1e691b50eb153ffb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Default="00C7767D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6" name="Рисунок 16" descr="https://sun9-61.userapi.com/impg/hjxs8QQ4TfP6iAzBoNaXnlRP-DKiadUd8xQRMA/rvRceJdNdNY.jpg?size=763x1080&amp;quality=96&amp;sign=194602a433d24dec98873d931a7041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hjxs8QQ4TfP6iAzBoNaXnlRP-DKiadUd8xQRMA/rvRceJdNdNY.jpg?size=763x1080&amp;quality=96&amp;sign=194602a433d24dec98873d931a70417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67D" w:rsidSect="00E51C1B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730" w:rsidRDefault="002D3730" w:rsidP="00110BDF">
      <w:pPr>
        <w:spacing w:after="0" w:line="240" w:lineRule="auto"/>
      </w:pPr>
      <w:r>
        <w:separator/>
      </w:r>
    </w:p>
  </w:endnote>
  <w:endnote w:type="continuationSeparator" w:id="1">
    <w:p w:rsidR="002D3730" w:rsidRDefault="002D3730" w:rsidP="0011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730" w:rsidRDefault="002D3730" w:rsidP="00110BDF">
      <w:pPr>
        <w:spacing w:after="0" w:line="240" w:lineRule="auto"/>
      </w:pPr>
      <w:r>
        <w:separator/>
      </w:r>
    </w:p>
  </w:footnote>
  <w:footnote w:type="continuationSeparator" w:id="1">
    <w:p w:rsidR="002D3730" w:rsidRDefault="002D3730" w:rsidP="0011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F" w:rsidRPr="00110BDF" w:rsidRDefault="00110BDF">
    <w:pPr>
      <w:pStyle w:val="a5"/>
      <w:rPr>
        <w:sz w:val="24"/>
        <w:szCs w:val="24"/>
      </w:rPr>
    </w:pPr>
    <w:r w:rsidRPr="00110BDF">
      <w:rPr>
        <w:sz w:val="24"/>
        <w:szCs w:val="24"/>
      </w:rPr>
      <w:t>воспитатели : Макеева М.С. ,Кожушкова И.С.</w:t>
    </w:r>
  </w:p>
  <w:p w:rsidR="00110BDF" w:rsidRPr="00110BDF" w:rsidRDefault="00110BDF">
    <w:pPr>
      <w:pStyle w:val="a5"/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67D"/>
    <w:rsid w:val="00110BDF"/>
    <w:rsid w:val="002D3730"/>
    <w:rsid w:val="00AB7B89"/>
    <w:rsid w:val="00C7767D"/>
    <w:rsid w:val="00E5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BDF"/>
  </w:style>
  <w:style w:type="paragraph" w:styleId="a7">
    <w:name w:val="footer"/>
    <w:basedOn w:val="a"/>
    <w:link w:val="a8"/>
    <w:uiPriority w:val="99"/>
    <w:semiHidden/>
    <w:unhideWhenUsed/>
    <w:rsid w:val="0011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0B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алешка</cp:lastModifiedBy>
  <cp:revision>4</cp:revision>
  <dcterms:created xsi:type="dcterms:W3CDTF">2021-06-07T13:31:00Z</dcterms:created>
  <dcterms:modified xsi:type="dcterms:W3CDTF">2023-03-31T18:03:00Z</dcterms:modified>
</cp:coreProperties>
</file>